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F9" w:rsidRDefault="00C05A9A">
      <w:r>
        <w:t xml:space="preserve">                         </w:t>
      </w:r>
      <w:r w:rsidR="0065036E">
        <w:t xml:space="preserve">                              </w:t>
      </w:r>
      <w:r>
        <w:t>ДОВЕРЕННОСТЬ</w:t>
      </w:r>
    </w:p>
    <w:p w:rsidR="00453525" w:rsidRDefault="00453525"/>
    <w:p w:rsidR="00453525" w:rsidRDefault="00453525"/>
    <w:p w:rsidR="0065036E" w:rsidRDefault="0065036E">
      <w:r>
        <w:t>«____</w:t>
      </w:r>
      <w:proofErr w:type="gramStart"/>
      <w:r>
        <w:t>_»_</w:t>
      </w:r>
      <w:proofErr w:type="gramEnd"/>
      <w:r>
        <w:t xml:space="preserve">___________________г.                                                          </w:t>
      </w:r>
      <w:r w:rsidR="00287C99">
        <w:t xml:space="preserve"> </w:t>
      </w:r>
      <w:r w:rsidR="00453525">
        <w:t xml:space="preserve">  </w:t>
      </w:r>
      <w:r>
        <w:t xml:space="preserve"> г. </w:t>
      </w:r>
      <w:r w:rsidR="002E2AE8">
        <w:t>Нижний Тагил</w:t>
      </w:r>
    </w:p>
    <w:p w:rsidR="00C05A9A" w:rsidRDefault="00C05A9A"/>
    <w:p w:rsidR="00453525" w:rsidRDefault="00453525"/>
    <w:p w:rsidR="00C05A9A" w:rsidRDefault="00C05A9A" w:rsidP="00907B69">
      <w:pPr>
        <w:spacing w:line="360" w:lineRule="auto"/>
      </w:pPr>
      <w:proofErr w:type="gramStart"/>
      <w:r>
        <w:t>Я,_</w:t>
      </w:r>
      <w:proofErr w:type="gramEnd"/>
      <w:r>
        <w:t>________________________________________</w:t>
      </w:r>
      <w:r w:rsidR="0065036E">
        <w:t xml:space="preserve">__________________________ </w:t>
      </w:r>
      <w:r>
        <w:t>(ФИО) ___________________г.р.</w:t>
      </w:r>
      <w:r w:rsidR="0065036E">
        <w:t xml:space="preserve"> п</w:t>
      </w:r>
      <w:r>
        <w:t>аспорт  серия _______________ номер _______________дата выдачи  «____»_________г. кем выдан</w:t>
      </w:r>
      <w:r w:rsidR="0065036E">
        <w:t>: _________________________________________</w:t>
      </w:r>
      <w:r>
        <w:t xml:space="preserve"> _________________________________________________________________</w:t>
      </w:r>
      <w:r w:rsidR="0065036E">
        <w:t>__________</w:t>
      </w:r>
      <w:r>
        <w:t xml:space="preserve"> __________________________________________________________________________</w:t>
      </w:r>
      <w:r w:rsidR="0065036E">
        <w:t>_</w:t>
      </w:r>
    </w:p>
    <w:p w:rsidR="00453525" w:rsidRDefault="0065036E" w:rsidP="00907B69">
      <w:pPr>
        <w:spacing w:line="360" w:lineRule="auto"/>
      </w:pPr>
      <w:r>
        <w:t>з</w:t>
      </w:r>
      <w:r w:rsidR="00C05A9A">
        <w:t>арегистрирован(на) _____________________________________</w:t>
      </w:r>
      <w:r w:rsidR="00F93702">
        <w:t>____________________</w:t>
      </w:r>
      <w:r w:rsidR="00C05A9A">
        <w:t xml:space="preserve"> фактически проживаю </w:t>
      </w:r>
      <w:r w:rsidR="00453525">
        <w:t>_</w:t>
      </w:r>
      <w:r w:rsidR="00C05A9A">
        <w:t xml:space="preserve">______________________________________________________, </w:t>
      </w:r>
    </w:p>
    <w:p w:rsidR="00C05A9A" w:rsidRPr="00C95C86" w:rsidRDefault="00C05A9A" w:rsidP="00907B69">
      <w:pPr>
        <w:spacing w:line="360" w:lineRule="auto"/>
        <w:rPr>
          <w:b/>
        </w:rPr>
      </w:pPr>
      <w:r w:rsidRPr="00C95C86">
        <w:rPr>
          <w:b/>
        </w:rPr>
        <w:t>ДОВЕРЯЮ</w:t>
      </w:r>
    </w:p>
    <w:p w:rsidR="00C05A9A" w:rsidRDefault="0065036E" w:rsidP="00907B69">
      <w:pPr>
        <w:spacing w:line="360" w:lineRule="auto"/>
      </w:pPr>
      <w:r>
        <w:t>___________________________________________________________________</w:t>
      </w:r>
      <w:proofErr w:type="gramStart"/>
      <w:r>
        <w:t>_( ФИО</w:t>
      </w:r>
      <w:proofErr w:type="gramEnd"/>
      <w:r>
        <w:t xml:space="preserve">), </w:t>
      </w:r>
      <w:r w:rsidR="00F93702">
        <w:t xml:space="preserve"> </w:t>
      </w:r>
      <w:r>
        <w:t>п</w:t>
      </w:r>
      <w:r w:rsidR="00C05A9A">
        <w:t>аспорт  серия _______________ номер</w:t>
      </w:r>
      <w:r>
        <w:t xml:space="preserve">______________ </w:t>
      </w:r>
      <w:r w:rsidR="00C05A9A">
        <w:t>дата выда</w:t>
      </w:r>
      <w:r>
        <w:t>чи  «____»_________г.</w:t>
      </w:r>
      <w:r w:rsidR="00287C99">
        <w:t xml:space="preserve"> </w:t>
      </w:r>
      <w:r>
        <w:t xml:space="preserve"> кем </w:t>
      </w:r>
      <w:proofErr w:type="gramStart"/>
      <w:r>
        <w:t>выдан:_</w:t>
      </w:r>
      <w:proofErr w:type="gramEnd"/>
      <w:r>
        <w:t>_________________________________</w:t>
      </w:r>
      <w:r w:rsidR="00372336">
        <w:t>_____________________________</w:t>
      </w:r>
      <w:r>
        <w:t xml:space="preserve">___ </w:t>
      </w:r>
      <w:r w:rsidR="00C05A9A">
        <w:t>_________________________________________________________________</w:t>
      </w:r>
      <w:r>
        <w:t>__________</w:t>
      </w:r>
      <w:r w:rsidR="00C05A9A">
        <w:t xml:space="preserve"> ________________________________________________________________________</w:t>
      </w:r>
      <w:r>
        <w:t>_</w:t>
      </w:r>
      <w:r w:rsidR="00C05A9A">
        <w:t>__</w:t>
      </w:r>
      <w:r>
        <w:t>,</w:t>
      </w:r>
    </w:p>
    <w:p w:rsidR="00372336" w:rsidRDefault="00F93702" w:rsidP="00907B69">
      <w:pPr>
        <w:spacing w:line="360" w:lineRule="auto"/>
      </w:pPr>
      <w:r>
        <w:t>зарегистрированной(</w:t>
      </w:r>
      <w:proofErr w:type="gramStart"/>
      <w:r w:rsidR="00C05A9A">
        <w:t>н</w:t>
      </w:r>
      <w:r>
        <w:t>ому</w:t>
      </w:r>
      <w:r w:rsidR="00C05A9A">
        <w:t>)</w:t>
      </w:r>
      <w:r>
        <w:t xml:space="preserve"> </w:t>
      </w:r>
      <w:r w:rsidR="00C05A9A">
        <w:t xml:space="preserve"> _</w:t>
      </w:r>
      <w:proofErr w:type="gramEnd"/>
      <w:r w:rsidR="00C05A9A">
        <w:t>____________________________________</w:t>
      </w:r>
      <w:r w:rsidR="00372336">
        <w:t>______________</w:t>
      </w:r>
      <w:r w:rsidR="00C05A9A">
        <w:t xml:space="preserve"> фактически </w:t>
      </w:r>
      <w:r w:rsidR="00372336">
        <w:t>п</w:t>
      </w:r>
      <w:r w:rsidR="00C05A9A">
        <w:t>роживаю</w:t>
      </w:r>
      <w:r w:rsidR="002429E0">
        <w:t>щей(</w:t>
      </w:r>
      <w:proofErr w:type="spellStart"/>
      <w:r w:rsidR="002429E0">
        <w:t>му</w:t>
      </w:r>
      <w:proofErr w:type="spellEnd"/>
      <w:r w:rsidR="002429E0">
        <w:t>)</w:t>
      </w:r>
      <w:r w:rsidR="00372336">
        <w:t xml:space="preserve">_________________________________________________ </w:t>
      </w:r>
      <w:r w:rsidR="002429E0">
        <w:t>____________________________________________________________</w:t>
      </w:r>
      <w:r w:rsidR="00372336">
        <w:t>_______________</w:t>
      </w:r>
      <w:r w:rsidR="00C05A9A">
        <w:t xml:space="preserve"> </w:t>
      </w:r>
    </w:p>
    <w:p w:rsidR="00C05A9A" w:rsidRDefault="0029040C" w:rsidP="00907B69">
      <w:pPr>
        <w:spacing w:line="360" w:lineRule="auto"/>
      </w:pPr>
      <w:r>
        <w:t>Сопровождать моего</w:t>
      </w:r>
      <w:r w:rsidR="002429E0">
        <w:t xml:space="preserve"> несовершеннолетнего ребенка____________________</w:t>
      </w:r>
      <w:r w:rsidR="00C05A9A">
        <w:t>___________</w:t>
      </w:r>
      <w:r w:rsidR="002429E0">
        <w:t xml:space="preserve"> </w:t>
      </w:r>
    </w:p>
    <w:p w:rsidR="002429E0" w:rsidRDefault="002429E0" w:rsidP="00907B69">
      <w:pPr>
        <w:spacing w:line="360" w:lineRule="auto"/>
      </w:pPr>
      <w:r>
        <w:t>________________________________________________________</w:t>
      </w:r>
      <w:proofErr w:type="gramStart"/>
      <w:r>
        <w:t>_(</w:t>
      </w:r>
      <w:proofErr w:type="gramEnd"/>
      <w:r>
        <w:t>ФИО, дата рождения)</w:t>
      </w:r>
    </w:p>
    <w:p w:rsidR="002429E0" w:rsidRDefault="00907B69" w:rsidP="00482821">
      <w:pPr>
        <w:spacing w:line="360" w:lineRule="auto"/>
        <w:jc w:val="both"/>
      </w:pPr>
      <w:r>
        <w:t>в</w:t>
      </w:r>
      <w:r w:rsidR="002429E0">
        <w:t xml:space="preserve"> </w:t>
      </w:r>
      <w:r w:rsidR="00827D56">
        <w:t>государственном автономном</w:t>
      </w:r>
      <w:bookmarkStart w:id="0" w:name="_GoBack"/>
      <w:bookmarkEnd w:id="0"/>
      <w:r w:rsidR="005660B5">
        <w:t xml:space="preserve"> учреждении здравоохранения «</w:t>
      </w:r>
      <w:r w:rsidR="0029040C">
        <w:t>Городская инфекционная</w:t>
      </w:r>
      <w:r w:rsidR="005660B5">
        <w:t xml:space="preserve"> больница </w:t>
      </w:r>
      <w:r w:rsidR="002429E0">
        <w:t xml:space="preserve">г. </w:t>
      </w:r>
      <w:r w:rsidR="002A0CC6">
        <w:t>Нижний Тагил</w:t>
      </w:r>
      <w:r w:rsidR="005660B5">
        <w:t>»</w:t>
      </w:r>
      <w:r w:rsidR="002429E0">
        <w:t>, а также</w:t>
      </w:r>
      <w:r w:rsidR="00372336">
        <w:t>:</w:t>
      </w:r>
      <w:r w:rsidR="002429E0">
        <w:t xml:space="preserve"> </w:t>
      </w:r>
    </w:p>
    <w:p w:rsidR="002429E0" w:rsidRDefault="002429E0" w:rsidP="00907B69">
      <w:pPr>
        <w:spacing w:line="360" w:lineRule="auto"/>
      </w:pPr>
      <w:r>
        <w:t>- получать любую информацию относительно состояния здоровья моего ребенка</w:t>
      </w:r>
      <w:r w:rsidR="00AD0AF3">
        <w:t>;</w:t>
      </w:r>
    </w:p>
    <w:p w:rsidR="002429E0" w:rsidRDefault="002429E0" w:rsidP="00907B69">
      <w:pPr>
        <w:spacing w:line="360" w:lineRule="auto"/>
      </w:pPr>
      <w:r>
        <w:t>-</w:t>
      </w:r>
      <w:r w:rsidR="00AD0AF3">
        <w:t xml:space="preserve"> </w:t>
      </w:r>
      <w:r>
        <w:t xml:space="preserve">получать справки, выписки, рецепты и иные </w:t>
      </w:r>
      <w:r w:rsidR="00907B69">
        <w:t>документы</w:t>
      </w:r>
      <w:r w:rsidR="00AD0AF3">
        <w:t>;</w:t>
      </w:r>
    </w:p>
    <w:p w:rsidR="002429E0" w:rsidRDefault="002429E0" w:rsidP="00907B69">
      <w:pPr>
        <w:spacing w:line="360" w:lineRule="auto"/>
      </w:pPr>
      <w:r>
        <w:t>- принимать решения по вопросам медицинских обследований и медицинских вмешательств</w:t>
      </w:r>
      <w:r w:rsidR="00AD0AF3">
        <w:t>;</w:t>
      </w:r>
    </w:p>
    <w:p w:rsidR="002429E0" w:rsidRDefault="002429E0" w:rsidP="00907B69">
      <w:pPr>
        <w:spacing w:line="360" w:lineRule="auto"/>
      </w:pPr>
      <w:r>
        <w:t>-</w:t>
      </w:r>
      <w:r w:rsidR="00AD0AF3">
        <w:t xml:space="preserve"> </w:t>
      </w:r>
      <w:r>
        <w:t>подписывать все виды информ</w:t>
      </w:r>
      <w:r w:rsidR="00907B69">
        <w:t>ированн</w:t>
      </w:r>
      <w:r>
        <w:t>ых согласий, в том числе на медицинские вмешательства</w:t>
      </w:r>
      <w:r w:rsidR="00AD0AF3">
        <w:t>.</w:t>
      </w:r>
    </w:p>
    <w:p w:rsidR="00DD4A45" w:rsidRDefault="0029040C" w:rsidP="00907B69">
      <w:pPr>
        <w:spacing w:line="360" w:lineRule="auto"/>
        <w:jc w:val="both"/>
      </w:pPr>
      <w:r>
        <w:t>Разовая доверенность выдана</w:t>
      </w:r>
      <w:r w:rsidR="00DD4A45">
        <w:t xml:space="preserve"> </w:t>
      </w:r>
      <w:r w:rsidR="00DD4A45" w:rsidRPr="00C95C86">
        <w:rPr>
          <w:u w:val="single"/>
        </w:rPr>
        <w:t xml:space="preserve">без права </w:t>
      </w:r>
      <w:r w:rsidR="00D017D7" w:rsidRPr="00C95C86">
        <w:rPr>
          <w:u w:val="single"/>
        </w:rPr>
        <w:t>передоверия</w:t>
      </w:r>
      <w:r w:rsidR="00D017D7">
        <w:t xml:space="preserve"> вышеуказанных</w:t>
      </w:r>
      <w:r w:rsidR="00DD4A45">
        <w:t xml:space="preserve"> </w:t>
      </w:r>
      <w:r w:rsidR="00D017D7">
        <w:t>полномочий и</w:t>
      </w:r>
      <w:r w:rsidR="00907B69">
        <w:t xml:space="preserve"> действительна при предъявлении </w:t>
      </w:r>
      <w:r w:rsidR="00D017D7">
        <w:t>документа,</w:t>
      </w:r>
      <w:r w:rsidR="00907B69">
        <w:t xml:space="preserve"> удостоверяющего личность (паспорт).</w:t>
      </w:r>
    </w:p>
    <w:p w:rsidR="0065036E" w:rsidRDefault="0065036E" w:rsidP="00907B69">
      <w:pPr>
        <w:spacing w:line="360" w:lineRule="auto"/>
      </w:pPr>
      <w:r>
        <w:t>Подпись доверителя __________________________________________(ФИО)</w:t>
      </w:r>
    </w:p>
    <w:p w:rsidR="002D0325" w:rsidRDefault="00453525" w:rsidP="00D20198">
      <w:pPr>
        <w:spacing w:line="360" w:lineRule="auto"/>
      </w:pPr>
      <w:r>
        <w:t>Дата</w:t>
      </w:r>
      <w:r w:rsidR="00D20198">
        <w:t>______________</w:t>
      </w:r>
    </w:p>
    <w:sectPr w:rsidR="002D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9A"/>
    <w:rsid w:val="000248AC"/>
    <w:rsid w:val="000748AE"/>
    <w:rsid w:val="000A3D83"/>
    <w:rsid w:val="001A0A18"/>
    <w:rsid w:val="002429E0"/>
    <w:rsid w:val="00287C99"/>
    <w:rsid w:val="0029040C"/>
    <w:rsid w:val="002A0CC6"/>
    <w:rsid w:val="002A21F9"/>
    <w:rsid w:val="002A5111"/>
    <w:rsid w:val="002B3646"/>
    <w:rsid w:val="002D0325"/>
    <w:rsid w:val="002E2AE8"/>
    <w:rsid w:val="002F5E6F"/>
    <w:rsid w:val="0032742B"/>
    <w:rsid w:val="00372336"/>
    <w:rsid w:val="0037506F"/>
    <w:rsid w:val="00390F32"/>
    <w:rsid w:val="003B7646"/>
    <w:rsid w:val="00410371"/>
    <w:rsid w:val="00453525"/>
    <w:rsid w:val="00472A43"/>
    <w:rsid w:val="00482821"/>
    <w:rsid w:val="005660B5"/>
    <w:rsid w:val="006017CA"/>
    <w:rsid w:val="00626B0A"/>
    <w:rsid w:val="0065036E"/>
    <w:rsid w:val="006C3ECF"/>
    <w:rsid w:val="00827D56"/>
    <w:rsid w:val="00907B69"/>
    <w:rsid w:val="00991F25"/>
    <w:rsid w:val="009A77EF"/>
    <w:rsid w:val="009D1FCB"/>
    <w:rsid w:val="009F5E0F"/>
    <w:rsid w:val="00A014FE"/>
    <w:rsid w:val="00A758DB"/>
    <w:rsid w:val="00A94230"/>
    <w:rsid w:val="00AD0AF3"/>
    <w:rsid w:val="00AD30B6"/>
    <w:rsid w:val="00B6635F"/>
    <w:rsid w:val="00B765AD"/>
    <w:rsid w:val="00BA3AA8"/>
    <w:rsid w:val="00C05A9A"/>
    <w:rsid w:val="00C95C86"/>
    <w:rsid w:val="00D017D7"/>
    <w:rsid w:val="00D20198"/>
    <w:rsid w:val="00DD4A45"/>
    <w:rsid w:val="00EE244F"/>
    <w:rsid w:val="00F020CD"/>
    <w:rsid w:val="00F06123"/>
    <w:rsid w:val="00F93702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4418F"/>
  <w15:chartTrackingRefBased/>
  <w15:docId w15:val="{A1A4CDB0-683C-412E-B1D4-C5111A82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72A43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link w:val="a3"/>
    <w:rsid w:val="00472A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МУ "Детская городская больница №15"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k12-2</dc:creator>
  <cp:keywords/>
  <dc:description/>
  <cp:lastModifiedBy>Юзвер</cp:lastModifiedBy>
  <cp:revision>2</cp:revision>
  <cp:lastPrinted>2018-06-20T10:35:00Z</cp:lastPrinted>
  <dcterms:created xsi:type="dcterms:W3CDTF">2020-03-11T04:37:00Z</dcterms:created>
  <dcterms:modified xsi:type="dcterms:W3CDTF">2020-03-11T04:37:00Z</dcterms:modified>
</cp:coreProperties>
</file>